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  <w:r>
        <w:t>ORAL MENTAL ARITHMETIC TESTS – TEACHER NOTES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These mental arithmetic tests are designed to be read out by the class teacher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pupils should answer the questions in silence, writing answers on paper or in the back of their books 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Each test consists of 25 questions with answers at the bottom of the sheet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Each question should be read out twice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whole test should take approximately 30 mins (max) to complete  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Once the test has been completed, the teacher should go through the answers, pointing out short cuts and/or quicker methods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pupils should aim to match or beat their own score every time a mental test is carried out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After each test, the results should be recorded in their subject record sheets in their planners</w:t>
      </w:r>
    </w:p>
    <w:p>
      <w:pPr>
        <w:rPr>
          <w:sz w:val="24"/>
        </w:rPr>
      </w:pPr>
    </w:p>
    <w:p>
      <w:pPr>
        <w:numPr>
          <w:ilvl w:val="0"/>
          <w:numId w:val="1"/>
        </w:numPr>
      </w:pPr>
      <w:r>
        <w:rPr>
          <w:sz w:val="24"/>
        </w:rPr>
        <w:t>Each mental test covers a particular level:</w:t>
      </w:r>
    </w:p>
    <w:p/>
    <w:p/>
    <w:p>
      <w:pPr>
        <w:jc w:val="center"/>
        <w:rPr>
          <w:sz w:val="28"/>
        </w:rPr>
      </w:pPr>
      <w:r>
        <w:rPr>
          <w:sz w:val="28"/>
        </w:rPr>
        <w:t>Mental Test 1</w:t>
      </w:r>
      <w:r>
        <w:rPr>
          <w:sz w:val="28"/>
        </w:rPr>
        <w:tab/>
      </w:r>
      <w:r>
        <w:rPr>
          <w:sz w:val="28"/>
        </w:rPr>
        <w:t>Level 4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Mental Test 2</w:t>
      </w:r>
      <w:r>
        <w:rPr>
          <w:sz w:val="28"/>
        </w:rPr>
        <w:tab/>
      </w:r>
      <w:r>
        <w:rPr>
          <w:sz w:val="28"/>
        </w:rPr>
        <w:t>Level 4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Mental Test 3</w:t>
      </w:r>
      <w:r>
        <w:rPr>
          <w:sz w:val="28"/>
        </w:rPr>
        <w:tab/>
      </w:r>
      <w:r>
        <w:rPr>
          <w:sz w:val="28"/>
        </w:rPr>
        <w:t>Level 5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Mental Test 4</w:t>
      </w:r>
      <w:r>
        <w:rPr>
          <w:sz w:val="28"/>
        </w:rPr>
        <w:tab/>
      </w:r>
      <w:r>
        <w:rPr>
          <w:sz w:val="28"/>
        </w:rPr>
        <w:t>Level 5</w:t>
      </w:r>
    </w:p>
    <w:p/>
    <w:p>
      <w:pPr>
        <w:numPr>
          <w:ilvl w:val="0"/>
          <w:numId w:val="2"/>
        </w:numPr>
        <w:rPr>
          <w:sz w:val="24"/>
        </w:rPr>
      </w:pPr>
      <w:r>
        <w:rPr>
          <w:sz w:val="24"/>
        </w:rPr>
        <w:t>Pupils who achieve 25/25 should be given two credits</w:t>
      </w:r>
    </w:p>
    <w:p>
      <w:pPr>
        <w:rPr>
          <w:sz w:val="24"/>
        </w:rPr>
      </w:pPr>
    </w:p>
    <w:p>
      <w:pPr>
        <w:numPr>
          <w:ilvl w:val="0"/>
          <w:numId w:val="2"/>
        </w:numPr>
        <w:rPr>
          <w:sz w:val="24"/>
        </w:rPr>
      </w:pPr>
      <w:r>
        <w:rPr>
          <w:sz w:val="24"/>
        </w:rPr>
        <w:t>Pupils who beat their last score should be awarded one credit</w:t>
      </w:r>
    </w:p>
    <w:p/>
    <w:p/>
    <w:p/>
    <w:p/>
    <w:p/>
    <w:p/>
    <w:p/>
    <w:p/>
    <w:p/>
    <w:p/>
    <w:p/>
    <w:p/>
    <w:p/>
    <w:p/>
    <w:p/>
    <w:p/>
    <w:p/>
    <w:p>
      <w:pPr>
        <w:rPr>
          <w:b/>
          <w:sz w:val="22"/>
          <w:u w:val="single"/>
        </w:rPr>
      </w:pPr>
      <w:r>
        <w:rPr>
          <w:b/>
          <w:sz w:val="22"/>
          <w:u w:val="single"/>
        </w:rPr>
        <w:t>Mental Test 1</w:t>
      </w:r>
    </w:p>
    <w:p>
      <w:pPr>
        <w:rPr>
          <w:sz w:val="22"/>
        </w:rPr>
      </w:pP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A pack of 15 biscuits is shared equally between 5 people.  How many biscuits does each person receive?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Write in figures:  3003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How many 2’s are there in 8?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The temperature falls from 27 degrees to 19 degrees.  By how many degrees has the temperature fallen?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Add together 5, 9, 7, 9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Divide 500 by 100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What is 6 multiplied by itself?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How many days are there in 9 weeks?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How many minutes are there in 4 hours?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Multiply 52 by 100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There are 38 passengers in one coach, and 52 passengers in another coach.  How many passengers are there altogether?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From 48 take 16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What is ten more than 393?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What is a hundred more than 797?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What is the name of a five sided shape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What is twice 54?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From 2, subtract 0.4?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A taxi can carry 6 people.  How many taxis are needed for 40 people?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I have 3 cakes and cut each of them into 4 parts. How many parts do I have?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58% of people in a week pass their driving test.  What percentage failed?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A car journey is expected to take 3 hours and 10 minutes.  If the journey starts at 11.20 at what time should it finish?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I have £9 in my pocket and I spend £7.25 how much do I have left?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Add together the first five odd numbers.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 xml:space="preserve">Take away 29 from 47  </w:t>
      </w:r>
    </w:p>
    <w:p>
      <w:pPr>
        <w:numPr>
          <w:ilvl w:val="0"/>
          <w:numId w:val="3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How many days are there in this year?</w:t>
      </w:r>
    </w:p>
    <w:p>
      <w:pPr>
        <w:rPr>
          <w:sz w:val="22"/>
        </w:rPr>
      </w:pPr>
    </w:p>
    <w:p>
      <w:pPr>
        <w:pStyle w:val="2"/>
        <w:rPr>
          <w:sz w:val="22"/>
        </w:rPr>
      </w:pPr>
      <w:r>
        <w:rPr>
          <w:sz w:val="22"/>
        </w:rPr>
        <w:t>Answers</w:t>
      </w:r>
    </w:p>
    <w:p>
      <w:pPr>
        <w:rPr>
          <w:sz w:val="22"/>
        </w:rPr>
      </w:pP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22.  £1.75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3003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23.  25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24.  18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8 degrees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25.  365 (366 in 2012) 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30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5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36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63 days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240 minutes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5200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90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32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403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897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pentagon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108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1.6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7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12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42%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2.30 (am or pm) or 1430</w:t>
      </w:r>
    </w:p>
    <w:p>
      <w:pPr>
        <w:pStyle w:val="2"/>
        <w:rPr>
          <w:sz w:val="22"/>
        </w:rPr>
      </w:pPr>
      <w:r>
        <w:rPr>
          <w:sz w:val="22"/>
        </w:rPr>
        <w:t>Mental Test 2</w:t>
      </w:r>
    </w:p>
    <w:p>
      <w:pPr>
        <w:rPr>
          <w:sz w:val="22"/>
        </w:rPr>
      </w:pP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How many is it from 1000 to 2000?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How many 2’s are there in 22?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From 60 subtract 46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A man drives 15 km away from home, turns around and drive 6 km back towards his home and, then, drives 15 km further away from home.  How far is he now from his home?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What are ten 10’s?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Write down a multiple of 5 which is less than 20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What is 27 multiplied by 100?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How many days are there in 8 weeks?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Divide 590 by 10?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I have 5 cakes and cut each of them in half. How many parts do I have?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Garden plants are sold in trays of nine plants.  How many trays will be needed for 70 garden plants?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Subtract 26 from 60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How many seconds are there in 10 minutes?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Add 33 and 67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What is 10 more than 299?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What is an 8 sided shape called?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I have £107 in my pocket and spend £44. How much do I have left?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What is 11 multiplied by 9?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What is nought point one two added to nought point two one. 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A fifty minute coach journey starts at 10.35.  At what time should it finish?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A woman won a prize of £4515 and another prize of £600.  How much did she win altogether?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Add 89 and 42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How many 4’s are there in 200?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Multiply 60 by 11</w:t>
      </w: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What change should you get from a £50 note when four tickets are bought at £11.50 each?</w:t>
      </w:r>
    </w:p>
    <w:p>
      <w:pPr>
        <w:rPr>
          <w:sz w:val="22"/>
        </w:rPr>
      </w:pPr>
    </w:p>
    <w:p>
      <w:pPr>
        <w:pStyle w:val="2"/>
        <w:rPr>
          <w:sz w:val="22"/>
        </w:rPr>
      </w:pPr>
      <w:r>
        <w:rPr>
          <w:sz w:val="22"/>
        </w:rPr>
        <w:t>Answers</w:t>
      </w:r>
    </w:p>
    <w:p>
      <w:pPr>
        <w:rPr>
          <w:sz w:val="22"/>
        </w:rPr>
      </w:pP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1000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25.  £4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11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14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24 km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100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5, 10 or 15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2700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56 days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59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10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8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34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600 seconds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100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309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Octagon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63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99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0.33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11.25 (am or pm)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5115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131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50</w:t>
      </w:r>
    </w:p>
    <w:p>
      <w:pPr>
        <w:numPr>
          <w:ilvl w:val="0"/>
          <w:numId w:val="6"/>
        </w:numPr>
        <w:tabs>
          <w:tab w:val="left" w:pos="408"/>
          <w:tab w:val="clear" w:pos="360"/>
        </w:tabs>
        <w:ind w:left="408"/>
        <w:rPr>
          <w:sz w:val="22"/>
        </w:rPr>
      </w:pPr>
      <w:r>
        <w:rPr>
          <w:sz w:val="22"/>
        </w:rPr>
        <w:t>660</w:t>
      </w:r>
    </w:p>
    <w:p>
      <w:pPr>
        <w:pStyle w:val="2"/>
        <w:rPr>
          <w:sz w:val="22"/>
        </w:rPr>
      </w:pPr>
      <w:r>
        <w:rPr>
          <w:sz w:val="22"/>
        </w:rPr>
        <w:t>Mental Test 3</w:t>
      </w:r>
    </w:p>
    <w:p>
      <w:pPr>
        <w:rPr>
          <w:sz w:val="22"/>
        </w:rPr>
      </w:pP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Divide 2400 by 100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What is 2 squared?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In a hall there are 43 rows of chairs and 10 chairs in each row.  How many chairs are there altogether?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What are seven 3’s?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Write down a multiple of 7, which is less than 20?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How many millimetres are there in 8 and a half centimetres?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From 5 subtract 8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70 people have paid a travel agent £300 for a holiday.  What is the total amount of money taken by the travel agent?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Multiply 42 by 7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How many kilometres are there in 7000 metres?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A driver has completed 56 km of a journey of length 102 km.  How far has she still yet to drive?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To 5.03 add 2.4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What is twice 37?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Multiply 57 by 3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How many halves are there in 5 and a half whole ones?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25% of a 400 kg load of sand has been removed from a lorry.  What is the weight of sand removed?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Write down all the prime numbers between 20 and 25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Multiply 415 by 4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A gallery has 283 pictures, but another 38 pictures arrive.  How many pictures does the gallery now have?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Write 150 minutes in hours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Add 435 to 798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How many 6’s are there in 5202?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What number is half way between 6.5 and 8.5?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Divide 340 by 17</w:t>
      </w:r>
    </w:p>
    <w:p>
      <w:pPr>
        <w:numPr>
          <w:ilvl w:val="0"/>
          <w:numId w:val="7"/>
        </w:numPr>
        <w:rPr>
          <w:sz w:val="22"/>
        </w:rPr>
      </w:pPr>
      <w:r>
        <w:rPr>
          <w:sz w:val="22"/>
        </w:rPr>
        <w:t>Multiply 44 by 11</w:t>
      </w:r>
    </w:p>
    <w:p>
      <w:pPr>
        <w:rPr>
          <w:sz w:val="22"/>
        </w:rPr>
      </w:pPr>
    </w:p>
    <w:p>
      <w:pPr>
        <w:pStyle w:val="2"/>
        <w:rPr>
          <w:sz w:val="22"/>
        </w:rPr>
      </w:pPr>
      <w:r>
        <w:rPr>
          <w:sz w:val="22"/>
        </w:rPr>
        <w:t>Answers</w:t>
      </w:r>
    </w:p>
    <w:p>
      <w:pPr>
        <w:rPr>
          <w:sz w:val="22"/>
        </w:rPr>
      </w:pP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24.  20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25.  484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430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21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7 or 14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85 millimetres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–3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£21000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294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7 km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46 km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7.43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74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171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11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100 kg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23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1660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321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2 and a half hours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1233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867</w:t>
      </w:r>
    </w:p>
    <w:p>
      <w:pPr>
        <w:numPr>
          <w:ilvl w:val="0"/>
          <w:numId w:val="8"/>
        </w:numPr>
        <w:rPr>
          <w:sz w:val="22"/>
        </w:rPr>
      </w:pPr>
      <w:r>
        <w:rPr>
          <w:sz w:val="22"/>
        </w:rPr>
        <w:t>7.5</w:t>
      </w:r>
    </w:p>
    <w:p>
      <w:pPr>
        <w:pStyle w:val="2"/>
        <w:rPr>
          <w:sz w:val="22"/>
        </w:rPr>
      </w:pPr>
      <w:r>
        <w:rPr>
          <w:sz w:val="22"/>
        </w:rPr>
        <w:t>Mental Test 4</w:t>
      </w:r>
    </w:p>
    <w:p>
      <w:pPr>
        <w:rPr>
          <w:sz w:val="22"/>
        </w:rPr>
      </w:pP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A century means 100 years.  How many years are there in 75 centuries?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are six 7’s?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How many 10’s are there in 900?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Write down a multiple of 4 which is less than 15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is 2 times 2 times 2?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There are 52 sweets in a packet.  How many sweets are there in four packets?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is 7000 multiplied by 60?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To –3 add –2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How many kilometres are there 7820 metres?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Write in figures half a million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Write down the perimeter of a square who’s side length is 5 cm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is 85 less than 123?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From 3.07 subtract 1.02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Multiply 18 by 8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A lesson lasted from 9.25 to 10.10.  How long was the lesson?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is 427 multiplied by 3?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is half of 150 metres?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is 63 more than 798?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From 303 subtract 98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Jerry is given a discount of 10% off a £800 car.  How many pounds are knocked of the car?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Divide 6224 by 8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How many 11’s are there in 330?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Two items of jewellery cost £485, and £847.  What is the total cost of the jewellery?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What number is half way between 3.7 and 7.7?</w:t>
      </w:r>
    </w:p>
    <w:p>
      <w:pPr>
        <w:numPr>
          <w:ilvl w:val="0"/>
          <w:numId w:val="9"/>
        </w:numPr>
        <w:rPr>
          <w:sz w:val="22"/>
        </w:rPr>
      </w:pPr>
      <w:r>
        <w:rPr>
          <w:sz w:val="22"/>
        </w:rPr>
        <w:t>Divide 4809 by 7</w:t>
      </w:r>
    </w:p>
    <w:p>
      <w:pPr>
        <w:rPr>
          <w:sz w:val="22"/>
        </w:rPr>
      </w:pPr>
    </w:p>
    <w:p>
      <w:pPr>
        <w:pStyle w:val="2"/>
        <w:rPr>
          <w:sz w:val="22"/>
        </w:rPr>
      </w:pPr>
      <w:r>
        <w:rPr>
          <w:sz w:val="22"/>
        </w:rPr>
        <w:t>Answers</w:t>
      </w:r>
    </w:p>
    <w:p>
      <w:pPr>
        <w:rPr>
          <w:sz w:val="22"/>
        </w:rPr>
      </w:pP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7500 years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42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90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4, 8 or 12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8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208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420,000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–5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7.82 km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500,000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20 cm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38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2.05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144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45 minutes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1281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75 m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861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205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£80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778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30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£1332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5.7</w:t>
      </w:r>
    </w:p>
    <w:p>
      <w:pPr>
        <w:numPr>
          <w:ilvl w:val="0"/>
          <w:numId w:val="10"/>
        </w:numPr>
        <w:rPr>
          <w:sz w:val="22"/>
        </w:rPr>
      </w:pPr>
      <w:r>
        <w:rPr>
          <w:sz w:val="22"/>
        </w:rPr>
        <w:t>687</w:t>
      </w:r>
    </w:p>
    <w:sectPr>
      <w:pgSz w:w="11909" w:h="16834"/>
      <w:pgMar w:top="1440" w:right="1152" w:bottom="1339" w:left="1152" w:header="706" w:footer="7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Tempus Sans ITC">
    <w:altName w:val="Andale Mono"/>
    <w:panose1 w:val="04020404030D07020202"/>
    <w:charset w:val="00"/>
    <w:family w:val="decorative"/>
    <w:pitch w:val="default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230"/>
    <w:multiLevelType w:val="singleLevel"/>
    <w:tmpl w:val="02E4223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09FE1162"/>
    <w:multiLevelType w:val="singleLevel"/>
    <w:tmpl w:val="09FE116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3136EBC"/>
    <w:multiLevelType w:val="singleLevel"/>
    <w:tmpl w:val="13136EB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>
    <w:nsid w:val="1F1A66B9"/>
    <w:multiLevelType w:val="singleLevel"/>
    <w:tmpl w:val="1F1A66B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>
    <w:nsid w:val="3E5E4A3F"/>
    <w:multiLevelType w:val="singleLevel"/>
    <w:tmpl w:val="3E5E4A3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458549E4"/>
    <w:multiLevelType w:val="singleLevel"/>
    <w:tmpl w:val="458549E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4F0B2288"/>
    <w:multiLevelType w:val="singleLevel"/>
    <w:tmpl w:val="4F0B228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6BBC4B31"/>
    <w:multiLevelType w:val="singleLevel"/>
    <w:tmpl w:val="6BBC4B3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6C7B67F3"/>
    <w:multiLevelType w:val="singleLevel"/>
    <w:tmpl w:val="6C7B67F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714112CE"/>
    <w:multiLevelType w:val="singleLevel"/>
    <w:tmpl w:val="714112CE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93"/>
    <w:rsid w:val="000365D4"/>
    <w:rsid w:val="000E11A2"/>
    <w:rsid w:val="00113399"/>
    <w:rsid w:val="00126426"/>
    <w:rsid w:val="00185A71"/>
    <w:rsid w:val="00202293"/>
    <w:rsid w:val="00345349"/>
    <w:rsid w:val="00366A3C"/>
    <w:rsid w:val="00776F18"/>
    <w:rsid w:val="009511D7"/>
    <w:rsid w:val="00AA28EE"/>
    <w:rsid w:val="00C61242"/>
    <w:rsid w:val="00C72EF9"/>
    <w:rsid w:val="00CA3ED4"/>
    <w:rsid w:val="00DC3CFD"/>
    <w:rsid w:val="6FFFA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b/>
      <w:u w:val="single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uiPriority w:val="0"/>
    <w:pPr>
      <w:jc w:val="center"/>
    </w:pPr>
    <w:rPr>
      <w:rFonts w:ascii="Tempus Sans ITC" w:hAnsi="Tempus Sans ITC"/>
      <w:b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921</Words>
  <Characters>5251</Characters>
  <Lines>43</Lines>
  <Paragraphs>12</Paragraphs>
  <TotalTime>60</TotalTime>
  <ScaleCrop>false</ScaleCrop>
  <LinksUpToDate>false</LinksUpToDate>
  <CharactersWithSpaces>6160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2009-02-13T17:29:00Z</dcterms:created>
  <dc:creator>User</dc:creator>
  <cp:lastModifiedBy>mathssite.com</cp:lastModifiedBy>
  <cp:lastPrinted>1999-08-01T23:31:00Z</cp:lastPrinted>
  <dcterms:modified xsi:type="dcterms:W3CDTF">2019-04-17T20:15:12Z</dcterms:modified>
  <dc:title>ORAL MENTAL ARITHMETIC TESTS – TEACHER NOTES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